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471" w:rsidRDefault="005C6471" w:rsidP="006D342A">
      <w:pPr>
        <w:widowControl w:val="0"/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C6471" w:rsidRDefault="005C6471" w:rsidP="006D342A">
      <w:pPr>
        <w:widowControl w:val="0"/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C6471" w:rsidRDefault="005C6471" w:rsidP="006D342A">
      <w:pPr>
        <w:widowControl w:val="0"/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Славянского городского </w:t>
      </w:r>
      <w:r w:rsidR="008723FE">
        <w:rPr>
          <w:sz w:val="28"/>
          <w:szCs w:val="28"/>
        </w:rPr>
        <w:t>п</w:t>
      </w:r>
      <w:r>
        <w:rPr>
          <w:sz w:val="28"/>
          <w:szCs w:val="28"/>
        </w:rPr>
        <w:t xml:space="preserve">оселения Славянского района       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_____________№__________</w:t>
      </w:r>
    </w:p>
    <w:p w:rsidR="00ED0E81" w:rsidRDefault="00ED0E81" w:rsidP="006D342A">
      <w:pPr>
        <w:ind w:left="5387"/>
        <w:rPr>
          <w:sz w:val="28"/>
          <w:szCs w:val="28"/>
        </w:rPr>
      </w:pPr>
    </w:p>
    <w:p w:rsidR="00ED0E81" w:rsidRPr="000D0974" w:rsidRDefault="00ED0E81" w:rsidP="006D342A">
      <w:pPr>
        <w:ind w:left="5387"/>
        <w:rPr>
          <w:sz w:val="28"/>
        </w:rPr>
      </w:pPr>
      <w:r w:rsidRPr="000D0974">
        <w:rPr>
          <w:sz w:val="28"/>
        </w:rPr>
        <w:t>«Приложение 1</w:t>
      </w:r>
    </w:p>
    <w:p w:rsidR="00ED0E81" w:rsidRDefault="00ED0E81" w:rsidP="006D342A">
      <w:pPr>
        <w:widowControl w:val="0"/>
        <w:ind w:left="5387"/>
        <w:rPr>
          <w:sz w:val="28"/>
          <w:szCs w:val="28"/>
        </w:rPr>
      </w:pPr>
      <w:r w:rsidRPr="00801285">
        <w:rPr>
          <w:sz w:val="28"/>
          <w:szCs w:val="28"/>
        </w:rPr>
        <w:t>к административному регламенту</w:t>
      </w:r>
      <w:r w:rsidR="005C6471">
        <w:rPr>
          <w:sz w:val="28"/>
          <w:szCs w:val="28"/>
        </w:rPr>
        <w:t xml:space="preserve"> </w:t>
      </w:r>
      <w:r w:rsidRPr="00801285">
        <w:rPr>
          <w:sz w:val="28"/>
          <w:szCs w:val="28"/>
        </w:rPr>
        <w:t>предоставления муниципальной услуги «</w:t>
      </w:r>
      <w:r w:rsidRPr="00070B96">
        <w:rPr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>
        <w:rPr>
          <w:sz w:val="28"/>
          <w:szCs w:val="28"/>
        </w:rPr>
        <w:t>»</w:t>
      </w:r>
    </w:p>
    <w:p w:rsidR="005C6471" w:rsidRDefault="005C6471" w:rsidP="005C6471">
      <w:pPr>
        <w:widowControl w:val="0"/>
        <w:ind w:left="5245"/>
        <w:rPr>
          <w:sz w:val="28"/>
          <w:szCs w:val="28"/>
        </w:rPr>
      </w:pPr>
    </w:p>
    <w:p w:rsidR="005C6471" w:rsidRDefault="005C6471" w:rsidP="00ED0E81">
      <w:pPr>
        <w:rPr>
          <w:i/>
          <w:sz w:val="28"/>
        </w:rPr>
      </w:pPr>
    </w:p>
    <w:p w:rsidR="005C6471" w:rsidRDefault="005C6471" w:rsidP="00ED0E81">
      <w:pPr>
        <w:rPr>
          <w:i/>
          <w:sz w:val="28"/>
        </w:rPr>
      </w:pPr>
    </w:p>
    <w:p w:rsidR="00ED0E81" w:rsidRPr="005C6471" w:rsidRDefault="00ED0E81" w:rsidP="00ED0E81">
      <w:pPr>
        <w:rPr>
          <w:sz w:val="28"/>
        </w:rPr>
      </w:pPr>
      <w:r w:rsidRPr="005C6471">
        <w:rPr>
          <w:sz w:val="28"/>
        </w:rPr>
        <w:t xml:space="preserve">Форма заявления </w:t>
      </w:r>
    </w:p>
    <w:p w:rsidR="00ED0E81" w:rsidRDefault="00ED0E81" w:rsidP="00ED0E8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0E81" w:rsidRPr="003265E7" w:rsidRDefault="00ED0E81" w:rsidP="00ED0E81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D0E81" w:rsidRDefault="00ED0E81" w:rsidP="00ED0E8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92593">
        <w:rPr>
          <w:b/>
          <w:sz w:val="28"/>
          <w:szCs w:val="28"/>
        </w:rPr>
        <w:t>Заявление о</w:t>
      </w:r>
      <w:r>
        <w:rPr>
          <w:b/>
          <w:sz w:val="28"/>
          <w:szCs w:val="28"/>
        </w:rPr>
        <w:t>б утверждении схемы расположения земельного участка</w:t>
      </w:r>
    </w:p>
    <w:p w:rsidR="00ED0E81" w:rsidRPr="00E92593" w:rsidRDefault="00ED0E81" w:rsidP="00ED0E81">
      <w:pPr>
        <w:autoSpaceDE w:val="0"/>
        <w:autoSpaceDN w:val="0"/>
        <w:adjustRightInd w:val="0"/>
        <w:jc w:val="center"/>
        <w:rPr>
          <w:szCs w:val="28"/>
        </w:rPr>
      </w:pPr>
      <w:r>
        <w:rPr>
          <w:b/>
          <w:sz w:val="28"/>
          <w:szCs w:val="28"/>
        </w:rPr>
        <w:t>на кадастровом плане территории</w:t>
      </w:r>
    </w:p>
    <w:p w:rsidR="00ED0E81" w:rsidRPr="00E92593" w:rsidRDefault="00ED0E81" w:rsidP="00ED0E81">
      <w:pPr>
        <w:autoSpaceDE w:val="0"/>
        <w:autoSpaceDN w:val="0"/>
        <w:adjustRightInd w:val="0"/>
        <w:jc w:val="right"/>
        <w:rPr>
          <w:szCs w:val="28"/>
        </w:rPr>
      </w:pPr>
    </w:p>
    <w:p w:rsidR="00ED0E81" w:rsidRPr="00E92593" w:rsidRDefault="00ED0E81" w:rsidP="00ED0E81">
      <w:pPr>
        <w:autoSpaceDE w:val="0"/>
        <w:autoSpaceDN w:val="0"/>
        <w:adjustRightInd w:val="0"/>
        <w:jc w:val="right"/>
        <w:rPr>
          <w:szCs w:val="28"/>
        </w:rPr>
      </w:pPr>
    </w:p>
    <w:p w:rsidR="00ED0E81" w:rsidRPr="00E92593" w:rsidRDefault="00ED0E81" w:rsidP="00ED0E81">
      <w:pPr>
        <w:autoSpaceDE w:val="0"/>
        <w:autoSpaceDN w:val="0"/>
        <w:adjustRightInd w:val="0"/>
        <w:jc w:val="right"/>
        <w:rPr>
          <w:szCs w:val="28"/>
        </w:rPr>
      </w:pPr>
    </w:p>
    <w:p w:rsidR="00ED0E81" w:rsidRPr="00E92593" w:rsidRDefault="00ED0E81" w:rsidP="00ED0E81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ED0E81" w:rsidRPr="00E92593" w:rsidRDefault="00ED0E81" w:rsidP="00ED0E81">
      <w:pPr>
        <w:autoSpaceDE w:val="0"/>
        <w:autoSpaceDN w:val="0"/>
        <w:adjustRightInd w:val="0"/>
        <w:jc w:val="right"/>
        <w:rPr>
          <w:szCs w:val="28"/>
        </w:rPr>
      </w:pPr>
    </w:p>
    <w:p w:rsidR="00ED0E81" w:rsidRPr="00E92593" w:rsidRDefault="00ED0E81" w:rsidP="00ED0E81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ED0E81" w:rsidRPr="00E92593" w:rsidRDefault="00ED0E81" w:rsidP="00ED0E81">
      <w:pPr>
        <w:jc w:val="both"/>
        <w:rPr>
          <w:sz w:val="28"/>
          <w:szCs w:val="28"/>
        </w:rPr>
      </w:pPr>
    </w:p>
    <w:tbl>
      <w:tblPr>
        <w:tblStyle w:val="a5"/>
        <w:tblW w:w="5000" w:type="pct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ED0E81" w:rsidRPr="00E92593" w:rsidTr="00C90CE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D0E81" w:rsidRPr="00E92593" w:rsidRDefault="00ED0E81" w:rsidP="006D342A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 w:rsidR="006D342A">
              <w:rPr>
                <w:szCs w:val="28"/>
              </w:rPr>
              <w:t>Славянского городского поселения С</w:t>
            </w:r>
            <w:bookmarkStart w:id="0" w:name="_GoBack"/>
            <w:bookmarkEnd w:id="0"/>
            <w:r w:rsidR="006D342A">
              <w:rPr>
                <w:szCs w:val="28"/>
              </w:rPr>
              <w:t>лавянского района</w:t>
            </w:r>
          </w:p>
        </w:tc>
      </w:tr>
      <w:tr w:rsidR="00ED0E81" w:rsidRPr="00E92593" w:rsidTr="00C90CE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D0E81" w:rsidRPr="00E92593" w:rsidRDefault="00ED0E81" w:rsidP="00C90CE0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D0E81" w:rsidRDefault="00ED0E81" w:rsidP="00ED0E81">
      <w:pPr>
        <w:jc w:val="center"/>
        <w:rPr>
          <w:sz w:val="28"/>
          <w:szCs w:val="28"/>
        </w:rPr>
      </w:pPr>
    </w:p>
    <w:p w:rsidR="00ED0E81" w:rsidRDefault="00ED0E81" w:rsidP="00ED0E81">
      <w:pPr>
        <w:ind w:firstLine="709"/>
        <w:jc w:val="both"/>
        <w:rPr>
          <w:szCs w:val="28"/>
        </w:rPr>
      </w:pPr>
      <w:r w:rsidRPr="00006A1A">
        <w:rPr>
          <w:szCs w:val="28"/>
        </w:rPr>
        <w:t>В соответствии со статьей 11.10 Земельного кодекса Российской Федерации прошу утвердить схему расположения земельного участка на кадастровом плане территории.</w:t>
      </w:r>
    </w:p>
    <w:p w:rsidR="00ED0E81" w:rsidRPr="00006A1A" w:rsidRDefault="00ED0E81" w:rsidP="00ED0E81">
      <w:pPr>
        <w:ind w:firstLine="709"/>
        <w:jc w:val="both"/>
        <w:rPr>
          <w:szCs w:val="28"/>
        </w:rPr>
      </w:pPr>
    </w:p>
    <w:tbl>
      <w:tblPr>
        <w:tblStyle w:val="a5"/>
        <w:tblW w:w="5018" w:type="pct"/>
        <w:tblLook w:val="04A0" w:firstRow="1" w:lastRow="0" w:firstColumn="1" w:lastColumn="0" w:noHBand="0" w:noVBand="1"/>
      </w:tblPr>
      <w:tblGrid>
        <w:gridCol w:w="867"/>
        <w:gridCol w:w="146"/>
        <w:gridCol w:w="150"/>
        <w:gridCol w:w="146"/>
        <w:gridCol w:w="1151"/>
        <w:gridCol w:w="291"/>
        <w:gridCol w:w="291"/>
        <w:gridCol w:w="1015"/>
        <w:gridCol w:w="146"/>
        <w:gridCol w:w="144"/>
        <w:gridCol w:w="437"/>
        <w:gridCol w:w="5071"/>
        <w:gridCol w:w="34"/>
      </w:tblGrid>
      <w:tr w:rsidR="00ED0E81" w:rsidRPr="00E92593" w:rsidTr="00C90CE0">
        <w:trPr>
          <w:gridAfter w:val="1"/>
          <w:wAfter w:w="17" w:type="pct"/>
        </w:trPr>
        <w:tc>
          <w:tcPr>
            <w:tcW w:w="4983" w:type="pct"/>
            <w:gridSpan w:val="12"/>
            <w:vAlign w:val="center"/>
          </w:tcPr>
          <w:p w:rsidR="00ED0E81" w:rsidRPr="00E92593" w:rsidRDefault="00ED0E81" w:rsidP="00C90CE0">
            <w:pPr>
              <w:jc w:val="center"/>
            </w:pPr>
            <w:r w:rsidRPr="00E92593">
              <w:t>Сведения о заявителе</w:t>
            </w:r>
          </w:p>
        </w:tc>
      </w:tr>
      <w:tr w:rsidR="00ED0E81" w:rsidRPr="00E92593" w:rsidTr="00C90CE0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  <w:vAlign w:val="center"/>
          </w:tcPr>
          <w:p w:rsidR="00ED0E81" w:rsidRPr="00E92593" w:rsidRDefault="00ED0E81" w:rsidP="00C90CE0">
            <w:pPr>
              <w:autoSpaceDE w:val="0"/>
              <w:autoSpaceDN w:val="0"/>
              <w:adjustRightInd w:val="0"/>
            </w:pPr>
            <w:r w:rsidRPr="00E92593">
              <w:t xml:space="preserve">- физическом </w:t>
            </w:r>
            <w:proofErr w:type="gramStart"/>
            <w:r w:rsidRPr="00E92593">
              <w:t>лице</w:t>
            </w:r>
            <w:proofErr w:type="gramEnd"/>
            <w:r w:rsidRPr="00E92593">
              <w:t>:</w:t>
            </w:r>
          </w:p>
        </w:tc>
        <w:tc>
          <w:tcPr>
            <w:tcW w:w="3592" w:type="pct"/>
            <w:gridSpan w:val="6"/>
            <w:tcBorders>
              <w:left w:val="nil"/>
            </w:tcBorders>
          </w:tcPr>
          <w:p w:rsidR="00ED0E81" w:rsidRPr="00E92593" w:rsidRDefault="00ED0E81" w:rsidP="00C90CE0"/>
        </w:tc>
      </w:tr>
      <w:tr w:rsidR="00ED0E81" w:rsidRPr="00E92593" w:rsidTr="00C90CE0">
        <w:trPr>
          <w:gridAfter w:val="1"/>
          <w:wAfter w:w="17" w:type="pct"/>
        </w:trPr>
        <w:tc>
          <w:tcPr>
            <w:tcW w:w="2198" w:type="pct"/>
            <w:gridSpan w:val="10"/>
            <w:vAlign w:val="center"/>
          </w:tcPr>
          <w:p w:rsidR="00ED0E81" w:rsidRPr="00E92593" w:rsidRDefault="00ED0E81" w:rsidP="00C90CE0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785" w:type="pct"/>
            <w:gridSpan w:val="2"/>
          </w:tcPr>
          <w:p w:rsidR="00ED0E81" w:rsidRPr="00E92593" w:rsidRDefault="00ED0E81" w:rsidP="00C90CE0"/>
        </w:tc>
      </w:tr>
      <w:tr w:rsidR="00ED0E81" w:rsidRPr="00E92593" w:rsidTr="00C90CE0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 w:val="restart"/>
          </w:tcPr>
          <w:p w:rsidR="00ED0E81" w:rsidRPr="00E92593" w:rsidRDefault="00ED0E81" w:rsidP="00C90CE0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3445" w:type="pct"/>
            <w:gridSpan w:val="5"/>
          </w:tcPr>
          <w:p w:rsidR="00ED0E81" w:rsidRPr="00E92593" w:rsidRDefault="00ED0E81" w:rsidP="00C90CE0">
            <w:r w:rsidRPr="00E92593">
              <w:t xml:space="preserve">наименование </w:t>
            </w:r>
          </w:p>
        </w:tc>
      </w:tr>
      <w:tr w:rsidR="00ED0E81" w:rsidRPr="00E92593" w:rsidTr="00C90CE0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ED0E81" w:rsidRPr="00E92593" w:rsidRDefault="00ED0E81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5"/>
          </w:tcPr>
          <w:p w:rsidR="00ED0E81" w:rsidRPr="00E92593" w:rsidRDefault="00ED0E81" w:rsidP="00C90CE0">
            <w:r w:rsidRPr="00E92593">
              <w:t>серия</w:t>
            </w:r>
          </w:p>
        </w:tc>
      </w:tr>
      <w:tr w:rsidR="00ED0E81" w:rsidRPr="00E92593" w:rsidTr="00C90CE0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ED0E81" w:rsidRPr="00E92593" w:rsidRDefault="00ED0E81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5"/>
          </w:tcPr>
          <w:p w:rsidR="00ED0E81" w:rsidRPr="00E92593" w:rsidRDefault="00ED0E81" w:rsidP="00C90CE0">
            <w:r w:rsidRPr="00E92593">
              <w:t>номер</w:t>
            </w:r>
          </w:p>
        </w:tc>
      </w:tr>
      <w:tr w:rsidR="00ED0E81" w:rsidRPr="00E92593" w:rsidTr="00C90CE0">
        <w:trPr>
          <w:gridAfter w:val="1"/>
          <w:wAfter w:w="17" w:type="pct"/>
          <w:trHeight w:val="232"/>
        </w:trPr>
        <w:tc>
          <w:tcPr>
            <w:tcW w:w="1538" w:type="pct"/>
            <w:gridSpan w:val="7"/>
            <w:vMerge/>
            <w:vAlign w:val="center"/>
          </w:tcPr>
          <w:p w:rsidR="00ED0E81" w:rsidRPr="00E92593" w:rsidRDefault="00ED0E81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5"/>
          </w:tcPr>
          <w:p w:rsidR="00ED0E81" w:rsidRPr="00E92593" w:rsidRDefault="00ED0E81" w:rsidP="00C90CE0">
            <w:r w:rsidRPr="00E92593">
              <w:t>дата выдачи</w:t>
            </w:r>
          </w:p>
        </w:tc>
      </w:tr>
      <w:tr w:rsidR="00ED0E81" w:rsidRPr="00E92593" w:rsidTr="00C90CE0">
        <w:trPr>
          <w:gridAfter w:val="1"/>
          <w:wAfter w:w="17" w:type="pct"/>
          <w:trHeight w:val="231"/>
        </w:trPr>
        <w:tc>
          <w:tcPr>
            <w:tcW w:w="1538" w:type="pct"/>
            <w:gridSpan w:val="7"/>
            <w:vMerge/>
            <w:vAlign w:val="center"/>
          </w:tcPr>
          <w:p w:rsidR="00ED0E81" w:rsidRPr="00E92593" w:rsidRDefault="00ED0E81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5"/>
          </w:tcPr>
          <w:p w:rsidR="00ED0E81" w:rsidRPr="00E92593" w:rsidRDefault="00ED0E81" w:rsidP="00C90CE0">
            <w:r w:rsidRPr="00E92593">
              <w:t xml:space="preserve">кем </w:t>
            </w:r>
            <w:proofErr w:type="gramStart"/>
            <w:r w:rsidRPr="00E92593">
              <w:t>выдан</w:t>
            </w:r>
            <w:proofErr w:type="gramEnd"/>
          </w:p>
          <w:p w:rsidR="00ED0E81" w:rsidRPr="00E92593" w:rsidRDefault="00ED0E81" w:rsidP="00C90CE0"/>
        </w:tc>
      </w:tr>
      <w:tr w:rsidR="00ED0E81" w:rsidRPr="00E92593" w:rsidTr="00C90CE0">
        <w:trPr>
          <w:gridAfter w:val="1"/>
          <w:wAfter w:w="17" w:type="pct"/>
          <w:trHeight w:val="921"/>
        </w:trPr>
        <w:tc>
          <w:tcPr>
            <w:tcW w:w="512" w:type="pct"/>
            <w:gridSpan w:val="2"/>
            <w:vMerge w:val="restart"/>
          </w:tcPr>
          <w:p w:rsidR="00ED0E81" w:rsidRPr="00E92593" w:rsidRDefault="00ED0E81" w:rsidP="00C90CE0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4471" w:type="pct"/>
            <w:gridSpan w:val="10"/>
          </w:tcPr>
          <w:p w:rsidR="00ED0E81" w:rsidRPr="00E92593" w:rsidRDefault="00ED0E81" w:rsidP="00C90CE0">
            <w:r w:rsidRPr="00E92593">
              <w:t>регистрации заявителя</w:t>
            </w:r>
          </w:p>
          <w:p w:rsidR="00ED0E81" w:rsidRPr="00E92593" w:rsidRDefault="00ED0E81" w:rsidP="00C90CE0"/>
          <w:p w:rsidR="00ED0E81" w:rsidRPr="00E92593" w:rsidRDefault="00ED0E81" w:rsidP="00C90CE0"/>
        </w:tc>
      </w:tr>
      <w:tr w:rsidR="00ED0E81" w:rsidRPr="00E92593" w:rsidTr="00C90CE0">
        <w:trPr>
          <w:gridAfter w:val="1"/>
          <w:wAfter w:w="17" w:type="pct"/>
          <w:trHeight w:val="920"/>
        </w:trPr>
        <w:tc>
          <w:tcPr>
            <w:tcW w:w="512" w:type="pct"/>
            <w:gridSpan w:val="2"/>
            <w:vMerge/>
          </w:tcPr>
          <w:p w:rsidR="00ED0E81" w:rsidRPr="00E92593" w:rsidRDefault="00ED0E81" w:rsidP="00C90CE0">
            <w:pPr>
              <w:spacing w:line="360" w:lineRule="auto"/>
            </w:pPr>
          </w:p>
        </w:tc>
        <w:tc>
          <w:tcPr>
            <w:tcW w:w="4471" w:type="pct"/>
            <w:gridSpan w:val="10"/>
          </w:tcPr>
          <w:p w:rsidR="00ED0E81" w:rsidRPr="00E92593" w:rsidRDefault="00ED0E81" w:rsidP="00C90CE0">
            <w:r w:rsidRPr="00E92593">
              <w:t>фактический адрес проживания заявителя</w:t>
            </w:r>
          </w:p>
          <w:p w:rsidR="00ED0E81" w:rsidRPr="00E92593" w:rsidRDefault="00ED0E81" w:rsidP="00C90CE0"/>
        </w:tc>
      </w:tr>
      <w:tr w:rsidR="00ED0E81" w:rsidRPr="00E92593" w:rsidTr="00C90CE0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ED0E81" w:rsidRPr="00E92593" w:rsidRDefault="00ED0E81" w:rsidP="00C90CE0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3738" w:type="pct"/>
            <w:gridSpan w:val="7"/>
          </w:tcPr>
          <w:p w:rsidR="00ED0E81" w:rsidRPr="00E92593" w:rsidRDefault="00ED0E81" w:rsidP="00C90CE0">
            <w:r w:rsidRPr="00E92593">
              <w:t>телефон</w:t>
            </w:r>
          </w:p>
        </w:tc>
      </w:tr>
      <w:tr w:rsidR="00ED0E81" w:rsidRPr="00E92593" w:rsidTr="00C90CE0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ED0E81" w:rsidRPr="00E92593" w:rsidRDefault="00ED0E81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3738" w:type="pct"/>
            <w:gridSpan w:val="7"/>
          </w:tcPr>
          <w:p w:rsidR="00ED0E81" w:rsidRPr="00E92593" w:rsidRDefault="00ED0E81" w:rsidP="00C90CE0">
            <w:r w:rsidRPr="00E92593">
              <w:t>адрес электронной почты</w:t>
            </w:r>
          </w:p>
        </w:tc>
      </w:tr>
      <w:tr w:rsidR="00ED0E81" w:rsidRPr="00E92593" w:rsidTr="00C90CE0">
        <w:trPr>
          <w:gridAfter w:val="1"/>
          <w:wAfter w:w="17" w:type="pct"/>
        </w:trPr>
        <w:tc>
          <w:tcPr>
            <w:tcW w:w="2125" w:type="pct"/>
            <w:gridSpan w:val="9"/>
            <w:tcBorders>
              <w:right w:val="nil"/>
            </w:tcBorders>
            <w:vAlign w:val="center"/>
          </w:tcPr>
          <w:p w:rsidR="00ED0E81" w:rsidRPr="00E92593" w:rsidRDefault="00ED0E81" w:rsidP="00C90CE0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 xml:space="preserve">индивидуальном </w:t>
            </w:r>
            <w:proofErr w:type="gramStart"/>
            <w:r w:rsidRPr="00E92593">
              <w:rPr>
                <w:szCs w:val="28"/>
              </w:rPr>
              <w:t>предпринимателе</w:t>
            </w:r>
            <w:proofErr w:type="gramEnd"/>
            <w:r w:rsidRPr="00E92593">
              <w:t>:</w:t>
            </w:r>
          </w:p>
        </w:tc>
        <w:tc>
          <w:tcPr>
            <w:tcW w:w="2858" w:type="pct"/>
            <w:gridSpan w:val="3"/>
            <w:tcBorders>
              <w:left w:val="nil"/>
              <w:right w:val="single" w:sz="4" w:space="0" w:color="auto"/>
            </w:tcBorders>
          </w:tcPr>
          <w:p w:rsidR="00ED0E81" w:rsidRPr="00E92593" w:rsidRDefault="00ED0E81" w:rsidP="00C90CE0"/>
        </w:tc>
      </w:tr>
      <w:tr w:rsidR="00ED0E81" w:rsidRPr="00E92593" w:rsidTr="00C90CE0">
        <w:trPr>
          <w:gridAfter w:val="1"/>
          <w:wAfter w:w="17" w:type="pct"/>
        </w:trPr>
        <w:tc>
          <w:tcPr>
            <w:tcW w:w="2051" w:type="pct"/>
            <w:gridSpan w:val="8"/>
          </w:tcPr>
          <w:p w:rsidR="00ED0E81" w:rsidRPr="00E92593" w:rsidRDefault="00ED0E81" w:rsidP="00C90CE0">
            <w:r w:rsidRPr="00E92593">
              <w:t>Полное наименование организации</w:t>
            </w:r>
          </w:p>
        </w:tc>
        <w:tc>
          <w:tcPr>
            <w:tcW w:w="2932" w:type="pct"/>
            <w:gridSpan w:val="4"/>
          </w:tcPr>
          <w:p w:rsidR="00ED0E81" w:rsidRPr="00E92593" w:rsidRDefault="00ED0E81" w:rsidP="00C90CE0"/>
        </w:tc>
      </w:tr>
      <w:tr w:rsidR="00ED0E81" w:rsidRPr="00E92593" w:rsidTr="00C90CE0">
        <w:trPr>
          <w:gridAfter w:val="1"/>
          <w:wAfter w:w="17" w:type="pct"/>
        </w:trPr>
        <w:tc>
          <w:tcPr>
            <w:tcW w:w="662" w:type="pct"/>
            <w:gridSpan w:val="4"/>
          </w:tcPr>
          <w:p w:rsidR="00ED0E81" w:rsidRPr="00E92593" w:rsidRDefault="00ED0E81" w:rsidP="00C90CE0">
            <w:r w:rsidRPr="00E92593">
              <w:t>ОГРНИП</w:t>
            </w:r>
          </w:p>
        </w:tc>
        <w:tc>
          <w:tcPr>
            <w:tcW w:w="4321" w:type="pct"/>
            <w:gridSpan w:val="8"/>
          </w:tcPr>
          <w:p w:rsidR="00ED0E81" w:rsidRPr="00E92593" w:rsidRDefault="00ED0E81" w:rsidP="00C90CE0"/>
        </w:tc>
      </w:tr>
      <w:tr w:rsidR="00ED0E81" w:rsidRPr="00E92593" w:rsidTr="00C90CE0">
        <w:trPr>
          <w:gridAfter w:val="1"/>
          <w:wAfter w:w="17" w:type="pct"/>
        </w:trPr>
        <w:tc>
          <w:tcPr>
            <w:tcW w:w="662" w:type="pct"/>
            <w:gridSpan w:val="4"/>
          </w:tcPr>
          <w:p w:rsidR="00ED0E81" w:rsidRPr="00E92593" w:rsidRDefault="00ED0E81" w:rsidP="00C90CE0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21" w:type="pct"/>
            <w:gridSpan w:val="8"/>
          </w:tcPr>
          <w:p w:rsidR="00ED0E81" w:rsidRPr="00E92593" w:rsidRDefault="00ED0E81" w:rsidP="00C90CE0"/>
        </w:tc>
      </w:tr>
      <w:tr w:rsidR="00ED0E81" w:rsidRPr="00E92593" w:rsidTr="00C90CE0">
        <w:trPr>
          <w:gridAfter w:val="1"/>
          <w:wAfter w:w="17" w:type="pct"/>
        </w:trPr>
        <w:tc>
          <w:tcPr>
            <w:tcW w:w="2198" w:type="pct"/>
            <w:gridSpan w:val="10"/>
          </w:tcPr>
          <w:p w:rsidR="00ED0E81" w:rsidRPr="00E92593" w:rsidRDefault="00ED0E81" w:rsidP="00C90CE0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785" w:type="pct"/>
            <w:gridSpan w:val="2"/>
          </w:tcPr>
          <w:p w:rsidR="00ED0E81" w:rsidRPr="00E92593" w:rsidRDefault="00ED0E81" w:rsidP="00C90CE0"/>
        </w:tc>
      </w:tr>
      <w:tr w:rsidR="00ED0E81" w:rsidRPr="00E92593" w:rsidTr="00C90CE0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ED0E81" w:rsidRPr="00E92593" w:rsidRDefault="00ED0E81" w:rsidP="00C90CE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38" w:type="pct"/>
            <w:gridSpan w:val="7"/>
          </w:tcPr>
          <w:p w:rsidR="00ED0E81" w:rsidRPr="00E92593" w:rsidRDefault="00ED0E81" w:rsidP="00C90CE0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ED0E81" w:rsidRPr="00E92593" w:rsidTr="00C90CE0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ED0E81" w:rsidRPr="00E92593" w:rsidRDefault="00ED0E81" w:rsidP="00C90CE0">
            <w:pPr>
              <w:rPr>
                <w:szCs w:val="28"/>
              </w:rPr>
            </w:pPr>
          </w:p>
        </w:tc>
        <w:tc>
          <w:tcPr>
            <w:tcW w:w="3738" w:type="pct"/>
            <w:gridSpan w:val="7"/>
          </w:tcPr>
          <w:p w:rsidR="00ED0E81" w:rsidRPr="00E92593" w:rsidRDefault="00ED0E81" w:rsidP="00C90CE0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D0E81" w:rsidRPr="00E92593" w:rsidTr="00C90CE0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ED0E81" w:rsidRPr="00E92593" w:rsidRDefault="00ED0E81" w:rsidP="00C90CE0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5"/>
          </w:tcPr>
          <w:p w:rsidR="00ED0E81" w:rsidRPr="00E92593" w:rsidRDefault="00ED0E81" w:rsidP="00C90CE0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D0E81" w:rsidRPr="00E92593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ED0E81" w:rsidRPr="00E92593" w:rsidRDefault="00ED0E81" w:rsidP="00C90CE0">
            <w:pPr>
              <w:rPr>
                <w:szCs w:val="28"/>
              </w:rPr>
            </w:pPr>
          </w:p>
        </w:tc>
        <w:tc>
          <w:tcPr>
            <w:tcW w:w="3445" w:type="pct"/>
            <w:gridSpan w:val="5"/>
          </w:tcPr>
          <w:p w:rsidR="00ED0E81" w:rsidRPr="00E92593" w:rsidRDefault="00ED0E81" w:rsidP="00C90CE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ED0E81" w:rsidRPr="00E92593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ED0E81" w:rsidRPr="00E92593" w:rsidRDefault="00ED0E81" w:rsidP="00C90CE0">
            <w:pPr>
              <w:rPr>
                <w:szCs w:val="28"/>
              </w:rPr>
            </w:pPr>
          </w:p>
        </w:tc>
        <w:tc>
          <w:tcPr>
            <w:tcW w:w="3445" w:type="pct"/>
            <w:gridSpan w:val="5"/>
          </w:tcPr>
          <w:p w:rsidR="00ED0E81" w:rsidRPr="00E92593" w:rsidRDefault="00ED0E81" w:rsidP="00C90CE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ED0E81" w:rsidRPr="00E92593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ED0E81" w:rsidRPr="00E92593" w:rsidRDefault="00ED0E81" w:rsidP="00C90CE0">
            <w:pPr>
              <w:rPr>
                <w:szCs w:val="28"/>
              </w:rPr>
            </w:pPr>
          </w:p>
        </w:tc>
        <w:tc>
          <w:tcPr>
            <w:tcW w:w="3445" w:type="pct"/>
            <w:gridSpan w:val="5"/>
          </w:tcPr>
          <w:p w:rsidR="00ED0E81" w:rsidRPr="00E92593" w:rsidRDefault="00ED0E81" w:rsidP="00C90CE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D0E81" w:rsidRPr="00E92593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ED0E81" w:rsidRPr="00E92593" w:rsidRDefault="00ED0E81" w:rsidP="00C90CE0">
            <w:pPr>
              <w:rPr>
                <w:szCs w:val="28"/>
              </w:rPr>
            </w:pPr>
          </w:p>
        </w:tc>
        <w:tc>
          <w:tcPr>
            <w:tcW w:w="3445" w:type="pct"/>
            <w:gridSpan w:val="5"/>
          </w:tcPr>
          <w:p w:rsidR="00ED0E81" w:rsidRPr="00E92593" w:rsidRDefault="00ED0E81" w:rsidP="00C90CE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E92593">
              <w:rPr>
                <w:color w:val="000000" w:themeColor="text1"/>
                <w:szCs w:val="28"/>
              </w:rPr>
              <w:t>выдан</w:t>
            </w:r>
            <w:proofErr w:type="gramEnd"/>
          </w:p>
          <w:p w:rsidR="00ED0E81" w:rsidRPr="00E92593" w:rsidRDefault="00ED0E81" w:rsidP="00C90CE0">
            <w:pPr>
              <w:rPr>
                <w:color w:val="000000" w:themeColor="text1"/>
                <w:szCs w:val="28"/>
              </w:rPr>
            </w:pPr>
          </w:p>
        </w:tc>
      </w:tr>
      <w:tr w:rsidR="00ED0E81" w:rsidRPr="00E92593" w:rsidTr="00C90CE0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</w:tcPr>
          <w:p w:rsidR="00ED0E81" w:rsidRPr="00E92593" w:rsidRDefault="00ED0E81" w:rsidP="00C90CE0">
            <w:pPr>
              <w:autoSpaceDE w:val="0"/>
              <w:autoSpaceDN w:val="0"/>
              <w:adjustRightInd w:val="0"/>
            </w:pPr>
            <w:r w:rsidRPr="00E92593">
              <w:t xml:space="preserve">- юридическом </w:t>
            </w:r>
            <w:proofErr w:type="gramStart"/>
            <w:r w:rsidRPr="00E92593">
              <w:t>лице</w:t>
            </w:r>
            <w:proofErr w:type="gramEnd"/>
            <w:r w:rsidRPr="00E92593">
              <w:t>:</w:t>
            </w:r>
          </w:p>
        </w:tc>
        <w:tc>
          <w:tcPr>
            <w:tcW w:w="3592" w:type="pct"/>
            <w:gridSpan w:val="6"/>
            <w:tcBorders>
              <w:left w:val="nil"/>
            </w:tcBorders>
          </w:tcPr>
          <w:p w:rsidR="00ED0E81" w:rsidRPr="00E92593" w:rsidRDefault="00ED0E81" w:rsidP="00C90CE0"/>
        </w:tc>
      </w:tr>
      <w:tr w:rsidR="00ED0E81" w:rsidRPr="00E92593" w:rsidTr="00C90CE0">
        <w:trPr>
          <w:gridAfter w:val="1"/>
          <w:wAfter w:w="17" w:type="pct"/>
        </w:trPr>
        <w:tc>
          <w:tcPr>
            <w:tcW w:w="2051" w:type="pct"/>
            <w:gridSpan w:val="8"/>
          </w:tcPr>
          <w:p w:rsidR="00ED0E81" w:rsidRPr="00E92593" w:rsidRDefault="00ED0E81" w:rsidP="00C90CE0">
            <w:r w:rsidRPr="00E92593">
              <w:t>Полное наименование организации</w:t>
            </w:r>
          </w:p>
        </w:tc>
        <w:tc>
          <w:tcPr>
            <w:tcW w:w="2932" w:type="pct"/>
            <w:gridSpan w:val="4"/>
          </w:tcPr>
          <w:p w:rsidR="00ED0E81" w:rsidRPr="00E92593" w:rsidRDefault="00ED0E81" w:rsidP="00C90CE0"/>
        </w:tc>
      </w:tr>
      <w:tr w:rsidR="00ED0E81" w:rsidRPr="00E92593" w:rsidTr="00C90CE0">
        <w:trPr>
          <w:gridAfter w:val="1"/>
          <w:wAfter w:w="17" w:type="pct"/>
        </w:trPr>
        <w:tc>
          <w:tcPr>
            <w:tcW w:w="588" w:type="pct"/>
            <w:gridSpan w:val="3"/>
          </w:tcPr>
          <w:p w:rsidR="00ED0E81" w:rsidRPr="00E92593" w:rsidRDefault="00ED0E81" w:rsidP="00C90CE0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4395" w:type="pct"/>
            <w:gridSpan w:val="9"/>
          </w:tcPr>
          <w:p w:rsidR="00ED0E81" w:rsidRPr="00E92593" w:rsidRDefault="00ED0E81" w:rsidP="00C90CE0"/>
        </w:tc>
      </w:tr>
      <w:tr w:rsidR="00ED0E81" w:rsidRPr="00E92593" w:rsidTr="00C90CE0">
        <w:trPr>
          <w:gridAfter w:val="1"/>
          <w:wAfter w:w="17" w:type="pct"/>
        </w:trPr>
        <w:tc>
          <w:tcPr>
            <w:tcW w:w="588" w:type="pct"/>
            <w:gridSpan w:val="3"/>
          </w:tcPr>
          <w:p w:rsidR="00ED0E81" w:rsidRPr="00E92593" w:rsidRDefault="00ED0E81" w:rsidP="00C90CE0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95" w:type="pct"/>
            <w:gridSpan w:val="9"/>
          </w:tcPr>
          <w:p w:rsidR="00ED0E81" w:rsidRPr="00E92593" w:rsidRDefault="00ED0E81" w:rsidP="00C90CE0"/>
        </w:tc>
      </w:tr>
      <w:tr w:rsidR="00ED0E81" w:rsidRPr="00E92593" w:rsidTr="00C90CE0">
        <w:trPr>
          <w:gridAfter w:val="1"/>
          <w:wAfter w:w="17" w:type="pct"/>
        </w:trPr>
        <w:tc>
          <w:tcPr>
            <w:tcW w:w="4983" w:type="pct"/>
            <w:gridSpan w:val="12"/>
            <w:vAlign w:val="center"/>
          </w:tcPr>
          <w:p w:rsidR="00ED0E81" w:rsidRPr="00E92593" w:rsidRDefault="00ED0E81" w:rsidP="00C90CE0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ED0E81" w:rsidRPr="00E92593" w:rsidTr="00C90CE0">
        <w:trPr>
          <w:gridAfter w:val="1"/>
          <w:wAfter w:w="17" w:type="pct"/>
        </w:trPr>
        <w:tc>
          <w:tcPr>
            <w:tcW w:w="2125" w:type="pct"/>
            <w:gridSpan w:val="9"/>
          </w:tcPr>
          <w:p w:rsidR="00ED0E81" w:rsidRPr="00E92593" w:rsidRDefault="00ED0E81" w:rsidP="00C90CE0">
            <w:r w:rsidRPr="00E92593">
              <w:t>Фамилия имя отчество (при наличии)</w:t>
            </w:r>
          </w:p>
        </w:tc>
        <w:tc>
          <w:tcPr>
            <w:tcW w:w="2858" w:type="pct"/>
            <w:gridSpan w:val="3"/>
          </w:tcPr>
          <w:p w:rsidR="00ED0E81" w:rsidRPr="00E92593" w:rsidRDefault="00ED0E81" w:rsidP="00C90CE0"/>
        </w:tc>
      </w:tr>
      <w:tr w:rsidR="00ED0E81" w:rsidRPr="00E92593" w:rsidTr="00C90CE0">
        <w:trPr>
          <w:gridAfter w:val="1"/>
          <w:wAfter w:w="17" w:type="pct"/>
        </w:trPr>
        <w:tc>
          <w:tcPr>
            <w:tcW w:w="1391" w:type="pct"/>
            <w:gridSpan w:val="6"/>
            <w:vMerge w:val="restart"/>
          </w:tcPr>
          <w:p w:rsidR="00ED0E81" w:rsidRPr="00E92593" w:rsidRDefault="00ED0E81" w:rsidP="00C90CE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592" w:type="pct"/>
            <w:gridSpan w:val="6"/>
          </w:tcPr>
          <w:p w:rsidR="00ED0E81" w:rsidRPr="00E92593" w:rsidRDefault="00ED0E81" w:rsidP="00C90CE0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ED0E81" w:rsidRPr="00E92593" w:rsidTr="00C90CE0">
        <w:trPr>
          <w:gridAfter w:val="1"/>
          <w:wAfter w:w="17" w:type="pct"/>
        </w:trPr>
        <w:tc>
          <w:tcPr>
            <w:tcW w:w="1391" w:type="pct"/>
            <w:gridSpan w:val="6"/>
            <w:vMerge/>
          </w:tcPr>
          <w:p w:rsidR="00ED0E81" w:rsidRPr="00E92593" w:rsidRDefault="00ED0E81" w:rsidP="00C90CE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592" w:type="pct"/>
            <w:gridSpan w:val="6"/>
          </w:tcPr>
          <w:p w:rsidR="00ED0E81" w:rsidRPr="00E92593" w:rsidRDefault="00ED0E81" w:rsidP="00C90CE0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D0E81" w:rsidRPr="00E92593" w:rsidTr="00C90CE0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ED0E81" w:rsidRPr="00E92593" w:rsidRDefault="00ED0E81" w:rsidP="00C90CE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5"/>
          </w:tcPr>
          <w:p w:rsidR="00ED0E81" w:rsidRPr="00E92593" w:rsidRDefault="00ED0E81" w:rsidP="00C90CE0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D0E81" w:rsidRPr="00E92593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ED0E81" w:rsidRPr="00E92593" w:rsidRDefault="00ED0E81" w:rsidP="00C90CE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5"/>
          </w:tcPr>
          <w:p w:rsidR="00ED0E81" w:rsidRPr="00E92593" w:rsidRDefault="00ED0E81" w:rsidP="00C90CE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ED0E81" w:rsidRPr="00E92593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ED0E81" w:rsidRPr="00E92593" w:rsidRDefault="00ED0E81" w:rsidP="00C90CE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5"/>
          </w:tcPr>
          <w:p w:rsidR="00ED0E81" w:rsidRPr="00E92593" w:rsidRDefault="00ED0E81" w:rsidP="00C90CE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ED0E81" w:rsidRPr="00E92593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ED0E81" w:rsidRPr="00E92593" w:rsidRDefault="00ED0E81" w:rsidP="00C90CE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5"/>
          </w:tcPr>
          <w:p w:rsidR="00ED0E81" w:rsidRPr="00E92593" w:rsidRDefault="00ED0E81" w:rsidP="00C90CE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D0E81" w:rsidRPr="00E92593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ED0E81" w:rsidRPr="00E92593" w:rsidRDefault="00ED0E81" w:rsidP="00C90CE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5"/>
          </w:tcPr>
          <w:p w:rsidR="00ED0E81" w:rsidRPr="00E92593" w:rsidRDefault="00ED0E81" w:rsidP="00C90CE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E92593">
              <w:rPr>
                <w:color w:val="000000" w:themeColor="text1"/>
                <w:szCs w:val="28"/>
              </w:rPr>
              <w:t>выдан</w:t>
            </w:r>
            <w:proofErr w:type="gramEnd"/>
          </w:p>
          <w:p w:rsidR="00ED0E81" w:rsidRPr="00E92593" w:rsidRDefault="00ED0E81" w:rsidP="00C90CE0">
            <w:pPr>
              <w:rPr>
                <w:color w:val="000000" w:themeColor="text1"/>
                <w:szCs w:val="28"/>
              </w:rPr>
            </w:pPr>
          </w:p>
        </w:tc>
      </w:tr>
      <w:tr w:rsidR="00ED0E81" w:rsidRPr="00E92593" w:rsidTr="00C90CE0">
        <w:trPr>
          <w:gridAfter w:val="1"/>
          <w:wAfter w:w="17" w:type="pct"/>
        </w:trPr>
        <w:tc>
          <w:tcPr>
            <w:tcW w:w="438" w:type="pct"/>
            <w:vMerge w:val="restart"/>
          </w:tcPr>
          <w:p w:rsidR="00ED0E81" w:rsidRPr="00E92593" w:rsidRDefault="00ED0E81" w:rsidP="00C90CE0">
            <w:pPr>
              <w:tabs>
                <w:tab w:val="left" w:pos="993"/>
              </w:tabs>
            </w:pPr>
            <w:r>
              <w:t>Адрес</w:t>
            </w:r>
            <w:r w:rsidRPr="00E92593">
              <w:t xml:space="preserve"> </w:t>
            </w:r>
          </w:p>
        </w:tc>
        <w:tc>
          <w:tcPr>
            <w:tcW w:w="4545" w:type="pct"/>
            <w:gridSpan w:val="11"/>
          </w:tcPr>
          <w:p w:rsidR="00ED0E81" w:rsidRPr="00E92593" w:rsidRDefault="00ED0E81" w:rsidP="00C90CE0">
            <w:r w:rsidRPr="00E92593">
              <w:t>регистрации заявителя</w:t>
            </w:r>
          </w:p>
          <w:p w:rsidR="00ED0E81" w:rsidRPr="00E92593" w:rsidRDefault="00ED0E81" w:rsidP="00C90CE0"/>
          <w:p w:rsidR="00ED0E81" w:rsidRPr="00E92593" w:rsidRDefault="00ED0E81" w:rsidP="00C90CE0"/>
        </w:tc>
      </w:tr>
      <w:tr w:rsidR="00ED0E81" w:rsidRPr="00E92593" w:rsidTr="00C90CE0">
        <w:trPr>
          <w:gridAfter w:val="1"/>
          <w:wAfter w:w="17" w:type="pct"/>
        </w:trPr>
        <w:tc>
          <w:tcPr>
            <w:tcW w:w="438" w:type="pct"/>
            <w:vMerge/>
            <w:vAlign w:val="center"/>
          </w:tcPr>
          <w:p w:rsidR="00ED0E81" w:rsidRPr="00E92593" w:rsidRDefault="00ED0E81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4545" w:type="pct"/>
            <w:gridSpan w:val="11"/>
          </w:tcPr>
          <w:p w:rsidR="00ED0E81" w:rsidRPr="00E92593" w:rsidRDefault="00ED0E81" w:rsidP="00C90CE0">
            <w:r w:rsidRPr="00E92593">
              <w:t>фактический адрес проживания заявителя</w:t>
            </w:r>
          </w:p>
          <w:p w:rsidR="00ED0E81" w:rsidRDefault="00ED0E81" w:rsidP="00C90CE0"/>
          <w:p w:rsidR="00ED0E81" w:rsidRPr="00E92593" w:rsidRDefault="00ED0E81" w:rsidP="00C90CE0"/>
        </w:tc>
      </w:tr>
      <w:tr w:rsidR="00ED0E81" w:rsidRPr="00E92593" w:rsidTr="00C90CE0">
        <w:trPr>
          <w:gridAfter w:val="1"/>
          <w:wAfter w:w="17" w:type="pct"/>
        </w:trPr>
        <w:tc>
          <w:tcPr>
            <w:tcW w:w="1391" w:type="pct"/>
            <w:gridSpan w:val="6"/>
            <w:vAlign w:val="center"/>
          </w:tcPr>
          <w:p w:rsidR="00ED0E81" w:rsidRPr="00E92593" w:rsidRDefault="00ED0E81" w:rsidP="00C90CE0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592" w:type="pct"/>
            <w:gridSpan w:val="6"/>
          </w:tcPr>
          <w:p w:rsidR="00ED0E81" w:rsidRPr="00E92593" w:rsidRDefault="00ED0E81" w:rsidP="00C90CE0"/>
        </w:tc>
      </w:tr>
      <w:tr w:rsidR="00ED0E81" w:rsidRPr="00E92593" w:rsidTr="00C90CE0">
        <w:tc>
          <w:tcPr>
            <w:tcW w:w="5000" w:type="pct"/>
            <w:gridSpan w:val="13"/>
          </w:tcPr>
          <w:p w:rsidR="00ED0E81" w:rsidRPr="00E92593" w:rsidRDefault="00ED0E81" w:rsidP="00C90CE0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ED0E81" w:rsidRPr="00E92593" w:rsidTr="00C90CE0">
        <w:tc>
          <w:tcPr>
            <w:tcW w:w="2419" w:type="pct"/>
            <w:gridSpan w:val="11"/>
          </w:tcPr>
          <w:p w:rsidR="00ED0E81" w:rsidRPr="00E92593" w:rsidRDefault="00ED0E81" w:rsidP="00C90CE0">
            <w:pPr>
              <w:rPr>
                <w:szCs w:val="28"/>
              </w:rPr>
            </w:pPr>
            <w:r w:rsidRPr="00E92593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ED0E81" w:rsidRPr="00E92593" w:rsidRDefault="00ED0E81" w:rsidP="00C90CE0">
            <w:pPr>
              <w:rPr>
                <w:szCs w:val="28"/>
              </w:rPr>
            </w:pPr>
          </w:p>
        </w:tc>
      </w:tr>
      <w:tr w:rsidR="00ED0E81" w:rsidRPr="00E92593" w:rsidTr="00C90CE0">
        <w:tc>
          <w:tcPr>
            <w:tcW w:w="2419" w:type="pct"/>
            <w:gridSpan w:val="11"/>
          </w:tcPr>
          <w:p w:rsidR="00ED0E81" w:rsidRPr="00E92593" w:rsidRDefault="00ED0E81" w:rsidP="00C90CE0">
            <w:pPr>
              <w:rPr>
                <w:szCs w:val="28"/>
              </w:rPr>
            </w:pPr>
            <w:r w:rsidRPr="00A07B05">
              <w:rPr>
                <w:szCs w:val="28"/>
              </w:rPr>
              <w:t>Испрашиваемый вид разрешенного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ED0E81" w:rsidRPr="00E92593" w:rsidRDefault="00ED0E81" w:rsidP="00C90CE0">
            <w:pPr>
              <w:rPr>
                <w:szCs w:val="28"/>
              </w:rPr>
            </w:pPr>
          </w:p>
        </w:tc>
      </w:tr>
      <w:tr w:rsidR="00ED0E81" w:rsidRPr="00E92593" w:rsidTr="00C90CE0">
        <w:tc>
          <w:tcPr>
            <w:tcW w:w="5000" w:type="pct"/>
            <w:gridSpan w:val="13"/>
            <w:vAlign w:val="center"/>
          </w:tcPr>
          <w:p w:rsidR="00ED0E81" w:rsidRPr="00E92593" w:rsidRDefault="00ED0E81" w:rsidP="00C90CE0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>Способ предоставления</w:t>
            </w:r>
            <w:r>
              <w:rPr>
                <w:szCs w:val="28"/>
              </w:rPr>
              <w:t xml:space="preserve"> (</w:t>
            </w:r>
            <w:proofErr w:type="gramStart"/>
            <w:r>
              <w:rPr>
                <w:szCs w:val="28"/>
              </w:rPr>
              <w:t>нужное</w:t>
            </w:r>
            <w:proofErr w:type="gramEnd"/>
            <w:r>
              <w:rPr>
                <w:szCs w:val="28"/>
              </w:rPr>
              <w:t xml:space="preserve"> подчеркнуть)</w:t>
            </w:r>
          </w:p>
        </w:tc>
      </w:tr>
      <w:tr w:rsidR="00ED0E81" w:rsidRPr="00E92593" w:rsidTr="00C90CE0">
        <w:tc>
          <w:tcPr>
            <w:tcW w:w="2419" w:type="pct"/>
            <w:gridSpan w:val="11"/>
            <w:vMerge w:val="restart"/>
          </w:tcPr>
          <w:p w:rsidR="00ED0E81" w:rsidRPr="00E92593" w:rsidRDefault="00ED0E81" w:rsidP="00C90CE0">
            <w:pPr>
              <w:rPr>
                <w:szCs w:val="28"/>
              </w:rPr>
            </w:pPr>
            <w:r w:rsidRPr="008C6C8D">
              <w:rPr>
                <w:szCs w:val="28"/>
              </w:rPr>
              <w:t>В результате чего образуется</w:t>
            </w:r>
            <w:r>
              <w:rPr>
                <w:szCs w:val="28"/>
              </w:rPr>
              <w:t xml:space="preserve"> </w:t>
            </w:r>
            <w:r w:rsidRPr="008C6C8D">
              <w:rPr>
                <w:szCs w:val="28"/>
              </w:rPr>
              <w:t>земельный участок?</w:t>
            </w:r>
          </w:p>
        </w:tc>
        <w:tc>
          <w:tcPr>
            <w:tcW w:w="2581" w:type="pct"/>
            <w:gridSpan w:val="2"/>
            <w:vAlign w:val="center"/>
          </w:tcPr>
          <w:p w:rsidR="00ED0E81" w:rsidRPr="00E92593" w:rsidRDefault="00ED0E81" w:rsidP="00C90CE0">
            <w:pPr>
              <w:rPr>
                <w:szCs w:val="28"/>
              </w:rPr>
            </w:pPr>
            <w:r>
              <w:rPr>
                <w:szCs w:val="28"/>
              </w:rPr>
              <w:t>раздел</w:t>
            </w:r>
          </w:p>
        </w:tc>
      </w:tr>
      <w:tr w:rsidR="00ED0E81" w:rsidRPr="00E92593" w:rsidTr="00C90CE0">
        <w:tc>
          <w:tcPr>
            <w:tcW w:w="2419" w:type="pct"/>
            <w:gridSpan w:val="11"/>
            <w:vMerge/>
          </w:tcPr>
          <w:p w:rsidR="00ED0E81" w:rsidRPr="00E92593" w:rsidRDefault="00ED0E81" w:rsidP="00C90CE0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ED0E81" w:rsidRPr="00E92593" w:rsidRDefault="00ED0E81" w:rsidP="00C90CE0">
            <w:pPr>
              <w:rPr>
                <w:szCs w:val="28"/>
              </w:rPr>
            </w:pPr>
            <w:r>
              <w:rPr>
                <w:szCs w:val="28"/>
              </w:rPr>
              <w:t>объединение</w:t>
            </w:r>
          </w:p>
        </w:tc>
      </w:tr>
      <w:tr w:rsidR="00ED0E81" w:rsidRPr="00E92593" w:rsidTr="00C90CE0">
        <w:tc>
          <w:tcPr>
            <w:tcW w:w="2419" w:type="pct"/>
            <w:gridSpan w:val="11"/>
            <w:vMerge w:val="restart"/>
          </w:tcPr>
          <w:p w:rsidR="00ED0E81" w:rsidRPr="00E92593" w:rsidRDefault="00ED0E81" w:rsidP="00C90CE0">
            <w:pPr>
              <w:rPr>
                <w:szCs w:val="28"/>
              </w:rPr>
            </w:pPr>
            <w:r w:rsidRPr="00E92593">
              <w:rPr>
                <w:szCs w:val="28"/>
              </w:rPr>
              <w:t xml:space="preserve">Право на земельный участок </w:t>
            </w:r>
            <w:r w:rsidRPr="00E92593">
              <w:rPr>
                <w:szCs w:val="28"/>
              </w:rPr>
              <w:lastRenderedPageBreak/>
              <w:t>зарегистрировано в ЕГРН?</w:t>
            </w:r>
          </w:p>
        </w:tc>
        <w:tc>
          <w:tcPr>
            <w:tcW w:w="2581" w:type="pct"/>
            <w:gridSpan w:val="2"/>
            <w:vAlign w:val="center"/>
          </w:tcPr>
          <w:p w:rsidR="00ED0E81" w:rsidRPr="00E92593" w:rsidRDefault="00ED0E81" w:rsidP="00C90CE0">
            <w:pPr>
              <w:rPr>
                <w:szCs w:val="28"/>
              </w:rPr>
            </w:pPr>
            <w:r w:rsidRPr="00E92593">
              <w:rPr>
                <w:szCs w:val="28"/>
              </w:rPr>
              <w:lastRenderedPageBreak/>
              <w:t>право зарегистрировано в ЕГРН</w:t>
            </w:r>
          </w:p>
        </w:tc>
      </w:tr>
      <w:tr w:rsidR="00ED0E81" w:rsidRPr="00E92593" w:rsidTr="00C90CE0">
        <w:tc>
          <w:tcPr>
            <w:tcW w:w="2419" w:type="pct"/>
            <w:gridSpan w:val="11"/>
            <w:vMerge/>
          </w:tcPr>
          <w:p w:rsidR="00ED0E81" w:rsidRPr="00E92593" w:rsidRDefault="00ED0E81" w:rsidP="00C90CE0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ED0E81" w:rsidRPr="00E92593" w:rsidRDefault="00ED0E81" w:rsidP="00C90CE0">
            <w:pPr>
              <w:rPr>
                <w:szCs w:val="28"/>
              </w:rPr>
            </w:pPr>
            <w:r w:rsidRPr="00E92593">
              <w:rPr>
                <w:szCs w:val="28"/>
              </w:rPr>
              <w:t>право не зарегистрировано в ЕГРН</w:t>
            </w:r>
          </w:p>
        </w:tc>
      </w:tr>
      <w:tr w:rsidR="00ED0E81" w:rsidRPr="00E92593" w:rsidTr="00C90CE0">
        <w:tc>
          <w:tcPr>
            <w:tcW w:w="2419" w:type="pct"/>
            <w:gridSpan w:val="11"/>
            <w:vMerge w:val="restart"/>
          </w:tcPr>
          <w:p w:rsidR="00ED0E81" w:rsidRPr="00E92593" w:rsidRDefault="00ED0E81" w:rsidP="00C90CE0">
            <w:pPr>
              <w:rPr>
                <w:szCs w:val="28"/>
              </w:rPr>
            </w:pPr>
            <w:r w:rsidRPr="008C6C8D">
              <w:rPr>
                <w:szCs w:val="28"/>
              </w:rPr>
              <w:lastRenderedPageBreak/>
              <w:t>Сколько землепользователей у</w:t>
            </w:r>
            <w:r>
              <w:rPr>
                <w:szCs w:val="28"/>
              </w:rPr>
              <w:t xml:space="preserve"> </w:t>
            </w:r>
            <w:r w:rsidRPr="008C6C8D">
              <w:rPr>
                <w:szCs w:val="28"/>
              </w:rPr>
              <w:t>исходного земельного участка?</w:t>
            </w:r>
          </w:p>
        </w:tc>
        <w:tc>
          <w:tcPr>
            <w:tcW w:w="2581" w:type="pct"/>
            <w:gridSpan w:val="2"/>
            <w:vAlign w:val="center"/>
          </w:tcPr>
          <w:p w:rsidR="00ED0E81" w:rsidRPr="00E92593" w:rsidRDefault="00ED0E81" w:rsidP="00C90CE0">
            <w:pPr>
              <w:rPr>
                <w:szCs w:val="28"/>
              </w:rPr>
            </w:pPr>
            <w:r w:rsidRPr="00E92593">
              <w:rPr>
                <w:szCs w:val="28"/>
              </w:rPr>
              <w:t>один</w:t>
            </w:r>
          </w:p>
        </w:tc>
      </w:tr>
      <w:tr w:rsidR="00ED0E81" w:rsidRPr="00E92593" w:rsidTr="00C90CE0">
        <w:tc>
          <w:tcPr>
            <w:tcW w:w="2419" w:type="pct"/>
            <w:gridSpan w:val="11"/>
            <w:vMerge/>
          </w:tcPr>
          <w:p w:rsidR="00ED0E81" w:rsidRPr="00E92593" w:rsidRDefault="00ED0E81" w:rsidP="00C90CE0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ED0E81" w:rsidRPr="00E92593" w:rsidRDefault="00ED0E81" w:rsidP="00C90CE0">
            <w:pPr>
              <w:rPr>
                <w:szCs w:val="28"/>
              </w:rPr>
            </w:pPr>
            <w:r w:rsidRPr="00E92593">
              <w:rPr>
                <w:szCs w:val="28"/>
              </w:rPr>
              <w:t>более одного</w:t>
            </w:r>
          </w:p>
        </w:tc>
      </w:tr>
      <w:tr w:rsidR="00ED0E81" w:rsidRPr="00E92593" w:rsidTr="00C90CE0">
        <w:tc>
          <w:tcPr>
            <w:tcW w:w="2419" w:type="pct"/>
            <w:gridSpan w:val="11"/>
            <w:vMerge w:val="restart"/>
          </w:tcPr>
          <w:p w:rsidR="00ED0E81" w:rsidRPr="00E92593" w:rsidRDefault="00ED0E81" w:rsidP="00C90CE0">
            <w:pPr>
              <w:rPr>
                <w:szCs w:val="28"/>
              </w:rPr>
            </w:pPr>
            <w:r w:rsidRPr="008C6C8D">
              <w:rPr>
                <w:szCs w:val="28"/>
              </w:rPr>
              <w:t>Исходный земельный участок</w:t>
            </w:r>
            <w:r>
              <w:rPr>
                <w:szCs w:val="28"/>
              </w:rPr>
              <w:t xml:space="preserve"> </w:t>
            </w:r>
            <w:r w:rsidRPr="008C6C8D">
              <w:rPr>
                <w:szCs w:val="28"/>
              </w:rPr>
              <w:t>находится в залоге?</w:t>
            </w:r>
          </w:p>
        </w:tc>
        <w:tc>
          <w:tcPr>
            <w:tcW w:w="2581" w:type="pct"/>
            <w:gridSpan w:val="2"/>
            <w:vAlign w:val="center"/>
          </w:tcPr>
          <w:p w:rsidR="00ED0E81" w:rsidRPr="00E92593" w:rsidRDefault="00ED0E81" w:rsidP="00C90CE0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8C6C8D">
              <w:rPr>
                <w:szCs w:val="28"/>
              </w:rPr>
              <w:t>емельный участок в залоге</w:t>
            </w:r>
          </w:p>
        </w:tc>
      </w:tr>
      <w:tr w:rsidR="00ED0E81" w:rsidRPr="00E92593" w:rsidTr="00C90CE0">
        <w:tc>
          <w:tcPr>
            <w:tcW w:w="2419" w:type="pct"/>
            <w:gridSpan w:val="11"/>
            <w:vMerge/>
          </w:tcPr>
          <w:p w:rsidR="00ED0E81" w:rsidRPr="00E92593" w:rsidRDefault="00ED0E81" w:rsidP="00C90CE0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ED0E81" w:rsidRPr="00E92593" w:rsidRDefault="00ED0E81" w:rsidP="00C90CE0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8C6C8D">
              <w:rPr>
                <w:szCs w:val="28"/>
              </w:rPr>
              <w:t xml:space="preserve">емельный участок </w:t>
            </w:r>
            <w:r>
              <w:rPr>
                <w:szCs w:val="28"/>
              </w:rPr>
              <w:t xml:space="preserve">не </w:t>
            </w:r>
            <w:r w:rsidRPr="008C6C8D">
              <w:rPr>
                <w:szCs w:val="28"/>
              </w:rPr>
              <w:t>в залоге</w:t>
            </w:r>
          </w:p>
        </w:tc>
      </w:tr>
    </w:tbl>
    <w:p w:rsidR="00ED0E81" w:rsidRPr="00E92593" w:rsidRDefault="00ED0E81" w:rsidP="00ED0E81">
      <w:pPr>
        <w:jc w:val="center"/>
        <w:rPr>
          <w:sz w:val="28"/>
          <w:szCs w:val="28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7"/>
        <w:gridCol w:w="2517"/>
      </w:tblGrid>
      <w:tr w:rsidR="00ED0E81" w:rsidRPr="00E92593" w:rsidTr="00C90CE0">
        <w:trPr>
          <w:trHeight w:val="231"/>
        </w:trPr>
        <w:tc>
          <w:tcPr>
            <w:tcW w:w="3723" w:type="pct"/>
            <w:vAlign w:val="center"/>
          </w:tcPr>
          <w:p w:rsidR="00ED0E81" w:rsidRPr="00E92593" w:rsidRDefault="00ED0E81" w:rsidP="00C90CE0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D0E81" w:rsidRPr="00E92593" w:rsidRDefault="00ED0E81" w:rsidP="00C90CE0"/>
        </w:tc>
      </w:tr>
      <w:tr w:rsidR="00ED0E81" w:rsidRPr="00E92593" w:rsidTr="00C90CE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D0E81" w:rsidRPr="00E92593" w:rsidRDefault="00ED0E81" w:rsidP="00C90CE0"/>
        </w:tc>
      </w:tr>
      <w:tr w:rsidR="00ED0E81" w:rsidRPr="00E92593" w:rsidTr="00C90CE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D0E81" w:rsidRPr="00E92593" w:rsidRDefault="00ED0E81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D0E81" w:rsidRPr="00E92593" w:rsidRDefault="00ED0E81" w:rsidP="00C90CE0"/>
        </w:tc>
      </w:tr>
      <w:tr w:rsidR="00ED0E81" w:rsidRPr="00E92593" w:rsidTr="00C90CE0">
        <w:trPr>
          <w:trHeight w:val="231"/>
        </w:trPr>
        <w:tc>
          <w:tcPr>
            <w:tcW w:w="3723" w:type="pct"/>
            <w:vAlign w:val="center"/>
          </w:tcPr>
          <w:p w:rsidR="00ED0E81" w:rsidRPr="00E92593" w:rsidRDefault="00ED0E81" w:rsidP="00C90CE0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ED0E81" w:rsidRPr="00E92593" w:rsidRDefault="00ED0E81" w:rsidP="00C90CE0"/>
        </w:tc>
      </w:tr>
      <w:tr w:rsidR="00ED0E81" w:rsidRPr="00E92593" w:rsidTr="00C90CE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D0E81" w:rsidRPr="00E92593" w:rsidRDefault="00ED0E81" w:rsidP="00C90CE0"/>
        </w:tc>
      </w:tr>
    </w:tbl>
    <w:p w:rsidR="00ED0E81" w:rsidRPr="00E92593" w:rsidRDefault="00ED0E81" w:rsidP="00ED0E81">
      <w:pPr>
        <w:jc w:val="center"/>
        <w:rPr>
          <w:sz w:val="28"/>
          <w:szCs w:val="28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8"/>
        <w:gridCol w:w="1295"/>
        <w:gridCol w:w="4361"/>
      </w:tblGrid>
      <w:tr w:rsidR="00ED0E81" w:rsidRPr="00E92593" w:rsidTr="00C90CE0">
        <w:tc>
          <w:tcPr>
            <w:tcW w:w="2130" w:type="pct"/>
            <w:tcBorders>
              <w:bottom w:val="single" w:sz="4" w:space="0" w:color="auto"/>
            </w:tcBorders>
          </w:tcPr>
          <w:p w:rsidR="00ED0E81" w:rsidRPr="00E92593" w:rsidRDefault="00ED0E81" w:rsidP="00C9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ED0E81" w:rsidRPr="00E92593" w:rsidRDefault="00ED0E81" w:rsidP="00C9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D0E81" w:rsidRPr="00E92593" w:rsidRDefault="00ED0E81" w:rsidP="00C90CE0">
            <w:pPr>
              <w:jc w:val="center"/>
              <w:rPr>
                <w:sz w:val="28"/>
                <w:szCs w:val="28"/>
              </w:rPr>
            </w:pPr>
          </w:p>
        </w:tc>
      </w:tr>
      <w:tr w:rsidR="00ED0E81" w:rsidRPr="00E92593" w:rsidTr="00C90CE0">
        <w:tc>
          <w:tcPr>
            <w:tcW w:w="2130" w:type="pct"/>
            <w:tcBorders>
              <w:top w:val="single" w:sz="4" w:space="0" w:color="auto"/>
            </w:tcBorders>
          </w:tcPr>
          <w:p w:rsidR="00ED0E81" w:rsidRPr="00E92593" w:rsidRDefault="00ED0E81" w:rsidP="00C90CE0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D0E81" w:rsidRPr="00E92593" w:rsidRDefault="00ED0E81" w:rsidP="00C90CE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D0E81" w:rsidRPr="00E92593" w:rsidRDefault="00ED0E81" w:rsidP="00C90CE0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ED0E81" w:rsidRPr="00E92593" w:rsidRDefault="00ED0E81" w:rsidP="00ED0E81">
      <w:pPr>
        <w:widowControl w:val="0"/>
      </w:pPr>
    </w:p>
    <w:p w:rsidR="00ED0E81" w:rsidRPr="003265E7" w:rsidRDefault="00ED0E81" w:rsidP="00ED0E81">
      <w:pPr>
        <w:jc w:val="right"/>
        <w:rPr>
          <w:color w:val="000000" w:themeColor="text1"/>
        </w:rPr>
      </w:pPr>
      <w:r>
        <w:rPr>
          <w:color w:val="000000" w:themeColor="text1"/>
        </w:rPr>
        <w:t>»</w:t>
      </w:r>
    </w:p>
    <w:p w:rsidR="00ED0E81" w:rsidRDefault="00ED0E81" w:rsidP="00ED0E81">
      <w:pPr>
        <w:widowControl w:val="0"/>
        <w:rPr>
          <w:sz w:val="28"/>
          <w:szCs w:val="20"/>
        </w:rPr>
      </w:pPr>
    </w:p>
    <w:p w:rsidR="00ED0E81" w:rsidRDefault="00ED0E81" w:rsidP="00ED0E81">
      <w:pPr>
        <w:widowControl w:val="0"/>
        <w:rPr>
          <w:sz w:val="28"/>
          <w:szCs w:val="20"/>
        </w:rPr>
      </w:pPr>
    </w:p>
    <w:p w:rsidR="00C12AB8" w:rsidRDefault="00C12AB8" w:rsidP="00C12AB8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proofErr w:type="gramStart"/>
      <w:r>
        <w:rPr>
          <w:sz w:val="28"/>
          <w:szCs w:val="28"/>
        </w:rPr>
        <w:t>по</w:t>
      </w:r>
      <w:proofErr w:type="gramEnd"/>
    </w:p>
    <w:p w:rsidR="00C12AB8" w:rsidRDefault="00C12AB8" w:rsidP="00C12AB8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</w:p>
    <w:p w:rsidR="00C12AB8" w:rsidRDefault="00C12AB8" w:rsidP="00C12AB8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имуществом администрации</w:t>
      </w:r>
    </w:p>
    <w:p w:rsidR="00C12AB8" w:rsidRDefault="00C12AB8" w:rsidP="00C12AB8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Славянского городского</w:t>
      </w:r>
    </w:p>
    <w:p w:rsidR="00C12AB8" w:rsidRDefault="00C12AB8" w:rsidP="00C12AB8">
      <w:pPr>
        <w:tabs>
          <w:tab w:val="left" w:pos="709"/>
        </w:tabs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поселения Славянского района                                                             Е.В. </w:t>
      </w:r>
      <w:proofErr w:type="spellStart"/>
      <w:r>
        <w:rPr>
          <w:sz w:val="28"/>
          <w:szCs w:val="28"/>
        </w:rPr>
        <w:t>Турчина</w:t>
      </w:r>
      <w:proofErr w:type="spellEnd"/>
    </w:p>
    <w:p w:rsidR="001E4784" w:rsidRDefault="001E4784"/>
    <w:sectPr w:rsidR="001E4784" w:rsidSect="00FA49BA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5E6" w:rsidRDefault="000075E6">
      <w:r>
        <w:separator/>
      </w:r>
    </w:p>
  </w:endnote>
  <w:endnote w:type="continuationSeparator" w:id="0">
    <w:p w:rsidR="000075E6" w:rsidRDefault="00007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5E6" w:rsidRDefault="000075E6">
      <w:r>
        <w:separator/>
      </w:r>
    </w:p>
  </w:footnote>
  <w:footnote w:type="continuationSeparator" w:id="0">
    <w:p w:rsidR="000075E6" w:rsidRDefault="000075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2554124"/>
      <w:docPartObj>
        <w:docPartGallery w:val="Page Numbers (Top of Page)"/>
        <w:docPartUnique/>
      </w:docPartObj>
    </w:sdtPr>
    <w:sdtContent>
      <w:p w:rsidR="00FA49BA" w:rsidRDefault="00FA49B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A49BA">
          <w:rPr>
            <w:noProof/>
            <w:lang w:val="ru-RU"/>
          </w:rPr>
          <w:t>3</w:t>
        </w:r>
        <w:r>
          <w:fldChar w:fldCharType="end"/>
        </w:r>
      </w:p>
    </w:sdtContent>
  </w:sdt>
  <w:p w:rsidR="00F27762" w:rsidRDefault="000075E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762" w:rsidRDefault="000075E6">
    <w:pPr>
      <w:pStyle w:val="a3"/>
      <w:jc w:val="center"/>
    </w:pPr>
  </w:p>
  <w:p w:rsidR="00F27762" w:rsidRDefault="000075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26E"/>
    <w:rsid w:val="000075E6"/>
    <w:rsid w:val="001E4784"/>
    <w:rsid w:val="002A526E"/>
    <w:rsid w:val="005C6471"/>
    <w:rsid w:val="006831BA"/>
    <w:rsid w:val="006D342A"/>
    <w:rsid w:val="008723FE"/>
    <w:rsid w:val="00B57301"/>
    <w:rsid w:val="00C12AB8"/>
    <w:rsid w:val="00ED0E81"/>
    <w:rsid w:val="00F26B6C"/>
    <w:rsid w:val="00F97A55"/>
    <w:rsid w:val="00FA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D0E8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ED0E81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table" w:styleId="a5">
    <w:name w:val="Table Grid"/>
    <w:basedOn w:val="a1"/>
    <w:uiPriority w:val="59"/>
    <w:rsid w:val="00ED0E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8723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723F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D0E8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ED0E81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table" w:styleId="a5">
    <w:name w:val="Table Grid"/>
    <w:basedOn w:val="a1"/>
    <w:uiPriority w:val="59"/>
    <w:rsid w:val="00ED0E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8723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723F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0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399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10</cp:revision>
  <dcterms:created xsi:type="dcterms:W3CDTF">2024-04-08T12:37:00Z</dcterms:created>
  <dcterms:modified xsi:type="dcterms:W3CDTF">2024-04-08T13:17:00Z</dcterms:modified>
</cp:coreProperties>
</file>